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6E4756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ԻԿՎԾԻԿ-ՄԱԾՁԲ-18/34</w:t>
      </w:r>
      <w:r w:rsidR="006413D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31"/>
        <w:gridCol w:w="259"/>
        <w:gridCol w:w="177"/>
        <w:gridCol w:w="309"/>
        <w:gridCol w:w="591"/>
        <w:gridCol w:w="36"/>
        <w:gridCol w:w="181"/>
        <w:gridCol w:w="17"/>
        <w:gridCol w:w="109"/>
        <w:gridCol w:w="93"/>
        <w:gridCol w:w="30"/>
        <w:gridCol w:w="278"/>
        <w:gridCol w:w="277"/>
        <w:gridCol w:w="135"/>
        <w:gridCol w:w="195"/>
        <w:gridCol w:w="386"/>
        <w:gridCol w:w="153"/>
        <w:gridCol w:w="376"/>
        <w:gridCol w:w="43"/>
        <w:gridCol w:w="197"/>
        <w:gridCol w:w="123"/>
        <w:gridCol w:w="525"/>
        <w:gridCol w:w="161"/>
        <w:gridCol w:w="43"/>
        <w:gridCol w:w="236"/>
        <w:gridCol w:w="342"/>
        <w:gridCol w:w="131"/>
        <w:gridCol w:w="46"/>
        <w:gridCol w:w="53"/>
        <w:gridCol w:w="93"/>
        <w:gridCol w:w="183"/>
        <w:gridCol w:w="303"/>
        <w:gridCol w:w="35"/>
        <w:gridCol w:w="271"/>
        <w:gridCol w:w="201"/>
        <w:gridCol w:w="41"/>
        <w:gridCol w:w="306"/>
        <w:gridCol w:w="31"/>
        <w:gridCol w:w="497"/>
        <w:gridCol w:w="21"/>
        <w:gridCol w:w="234"/>
        <w:gridCol w:w="32"/>
        <w:gridCol w:w="209"/>
        <w:gridCol w:w="217"/>
        <w:gridCol w:w="478"/>
        <w:gridCol w:w="13"/>
        <w:gridCol w:w="2202"/>
      </w:tblGrid>
      <w:tr w:rsidR="00F63C2B" w:rsidRPr="00B70DD6" w:rsidTr="006E4756">
        <w:trPr>
          <w:trHeight w:val="146"/>
        </w:trPr>
        <w:tc>
          <w:tcPr>
            <w:tcW w:w="11624" w:type="dxa"/>
            <w:gridSpan w:val="48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6E4756">
        <w:trPr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62" w:type="dxa"/>
            <w:gridSpan w:val="8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660" w:type="dxa"/>
            <w:gridSpan w:val="9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674" w:type="dxa"/>
            <w:gridSpan w:val="15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6E4756">
        <w:trPr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69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60" w:type="dxa"/>
            <w:gridSpan w:val="9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674" w:type="dxa"/>
            <w:gridSpan w:val="15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6E4756">
        <w:trPr>
          <w:trHeight w:val="275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7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413DE" w:rsidRPr="00F63C2B" w:rsidTr="006E4756">
        <w:trPr>
          <w:trHeight w:val="40"/>
        </w:trPr>
        <w:tc>
          <w:tcPr>
            <w:tcW w:w="424" w:type="dxa"/>
            <w:shd w:val="clear" w:color="auto" w:fill="auto"/>
            <w:vAlign w:val="center"/>
          </w:tcPr>
          <w:p w:rsidR="006413DE" w:rsidRPr="00F63C2B" w:rsidRDefault="006413D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7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413DE" w:rsidRDefault="006E4756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</w:t>
            </w:r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նվտանգությա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ընթացիկ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վերանորոգում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և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վերածրագրավորում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413DE" w:rsidRDefault="006E4756" w:rsidP="006413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CB593D" w:rsidRDefault="006E475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CB593D" w:rsidRDefault="006E475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F63C2B" w:rsidRDefault="006E475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680000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E4756" w:rsidRDefault="006E475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E4756">
              <w:rPr>
                <w:rFonts w:ascii="GHEA Grapalat" w:eastAsia="Times New Roman" w:hAnsi="GHEA Grapalat" w:cs="Times New Roman"/>
                <w:sz w:val="18"/>
                <w:szCs w:val="18"/>
              </w:rPr>
              <w:t>680000</w:t>
            </w:r>
          </w:p>
        </w:tc>
        <w:tc>
          <w:tcPr>
            <w:tcW w:w="26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413DE" w:rsidRDefault="006E4756" w:rsidP="006413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Պատվիրատուի՝ՀՀԱրագածոտնիմարզի</w:t>
            </w:r>
            <w:proofErr w:type="spellEnd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Կարբիհամայնքի</w:t>
            </w:r>
            <w:proofErr w:type="spellEnd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1-ինփողոցի 4-րդնրբանցքիN 56 շենքիանվտանգությանհամակարգիընթացիկվերանորոգումևվերածրագրավորում՝ըստԿատարողիտրվածանսարքություններիևթերություններիակտերիհիմանվրա *</w:t>
            </w: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Ծառայությանգնիմեջներառվածէփոխարինվողսարքերը</w:t>
            </w:r>
            <w:proofErr w:type="spellEnd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նյութերիևդետալները</w:t>
            </w:r>
            <w:proofErr w:type="spellEnd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ինչպեսնաևդրանցփոխարինմանծառայություններիարժեքը</w:t>
            </w:r>
            <w:proofErr w:type="spellEnd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413DE" w:rsidRDefault="006E4756" w:rsidP="005360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Պատվիրատուի՝ՀՀԱրագածոտնիմարզի</w:t>
            </w:r>
            <w:proofErr w:type="spellEnd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Կարբիհամայնքի</w:t>
            </w:r>
            <w:proofErr w:type="spellEnd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1-ինփողոցի 4-րդնրբանցքիN 56 շենքիանվտանգությանհամակարգիընթացիկվերանորոգումևվերածրագրավորում՝ըստԿատարողիտրվածանսարքություններիևթերություններիակտերիհիմանվրա *</w:t>
            </w: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Ծառայությանգնիմեջներառվածէփոխարինվողսարքերը</w:t>
            </w:r>
            <w:proofErr w:type="spellEnd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նյութերիևդետալները</w:t>
            </w:r>
            <w:proofErr w:type="spellEnd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ինչպեսնաևդրանցփոխարինմանծառայություններիարժեքը</w:t>
            </w:r>
            <w:proofErr w:type="spellEnd"/>
            <w:r w:rsidRPr="006E47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:</w:t>
            </w:r>
          </w:p>
        </w:tc>
      </w:tr>
      <w:tr w:rsidR="00314A26" w:rsidRPr="00F63C2B" w:rsidTr="006E4756">
        <w:trPr>
          <w:trHeight w:val="40"/>
        </w:trPr>
        <w:tc>
          <w:tcPr>
            <w:tcW w:w="11624" w:type="dxa"/>
            <w:gridSpan w:val="48"/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</w:rPr>
            </w:pPr>
          </w:p>
        </w:tc>
      </w:tr>
      <w:tr w:rsidR="00314A26" w:rsidRPr="00F63C2B" w:rsidTr="006E4756">
        <w:trPr>
          <w:trHeight w:val="169"/>
        </w:trPr>
        <w:tc>
          <w:tcPr>
            <w:tcW w:w="11624" w:type="dxa"/>
            <w:gridSpan w:val="48"/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6E4756">
        <w:trPr>
          <w:trHeight w:val="137"/>
        </w:trPr>
        <w:tc>
          <w:tcPr>
            <w:tcW w:w="39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6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314A26" w:rsidRPr="00F63C2B" w:rsidTr="006E4756">
        <w:trPr>
          <w:trHeight w:val="196"/>
        </w:trPr>
        <w:tc>
          <w:tcPr>
            <w:tcW w:w="1162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314A26" w:rsidRPr="00F63C2B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9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14A26" w:rsidRPr="00F63C2B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9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647F26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6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6E475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</w:t>
            </w:r>
            <w:r w:rsidR="00314A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</w:rPr>
              <w:t>04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314A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314A26" w:rsidRPr="00647F26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8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14A26" w:rsidRPr="00647F26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3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314A26" w:rsidRPr="00F63C2B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3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14A26" w:rsidRPr="00F63C2B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3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3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6E4756">
        <w:trPr>
          <w:trHeight w:val="54"/>
        </w:trPr>
        <w:tc>
          <w:tcPr>
            <w:tcW w:w="11624" w:type="dxa"/>
            <w:gridSpan w:val="48"/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6E4756">
        <w:trPr>
          <w:trHeight w:val="40"/>
        </w:trPr>
        <w:tc>
          <w:tcPr>
            <w:tcW w:w="1191" w:type="dxa"/>
            <w:gridSpan w:val="4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56" w:type="dxa"/>
            <w:gridSpan w:val="11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377" w:type="dxa"/>
            <w:gridSpan w:val="33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14A26" w:rsidRPr="00F63C2B" w:rsidTr="006E4756">
        <w:trPr>
          <w:trHeight w:val="213"/>
        </w:trPr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377" w:type="dxa"/>
            <w:gridSpan w:val="33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14A26" w:rsidRPr="00F63C2B" w:rsidTr="006E4756">
        <w:trPr>
          <w:trHeight w:val="137"/>
        </w:trPr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34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14A26" w:rsidRPr="00F63C2B" w:rsidTr="006E4756">
        <w:trPr>
          <w:trHeight w:val="137"/>
        </w:trPr>
        <w:tc>
          <w:tcPr>
            <w:tcW w:w="11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22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E4756" w:rsidRPr="00F63C2B" w:rsidTr="00EB1C74">
        <w:trPr>
          <w:trHeight w:val="83"/>
        </w:trPr>
        <w:tc>
          <w:tcPr>
            <w:tcW w:w="1191" w:type="dxa"/>
            <w:gridSpan w:val="4"/>
            <w:shd w:val="clear" w:color="auto" w:fill="auto"/>
            <w:vAlign w:val="center"/>
          </w:tcPr>
          <w:p w:rsidR="006E4756" w:rsidRPr="006413DE" w:rsidRDefault="006E4756" w:rsidP="006413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6413DE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2056" w:type="dxa"/>
            <w:gridSpan w:val="11"/>
            <w:shd w:val="clear" w:color="auto" w:fill="auto"/>
            <w:vAlign w:val="center"/>
          </w:tcPr>
          <w:p w:rsidR="006E4756" w:rsidRPr="00173D8A" w:rsidRDefault="006E4756" w:rsidP="006E4756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pt-BR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</w:rPr>
              <w:t>ԱԱԳԷլմոնտաժ</w:t>
            </w:r>
            <w:proofErr w:type="spellEnd"/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» </w:t>
            </w:r>
            <w:r>
              <w:rPr>
                <w:rFonts w:ascii="GHEA Grapalat" w:eastAsia="Calibri" w:hAnsi="GHEA Grapalat" w:cs="Times New Roman"/>
                <w:sz w:val="20"/>
              </w:rPr>
              <w:t>ՍՊԸ</w:t>
            </w:r>
          </w:p>
          <w:p w:rsidR="006E4756" w:rsidRPr="006413DE" w:rsidRDefault="006E4756" w:rsidP="006413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:rsidR="006E4756" w:rsidRPr="00F63C2B" w:rsidRDefault="006E475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501000</w:t>
            </w:r>
          </w:p>
        </w:tc>
        <w:tc>
          <w:tcPr>
            <w:tcW w:w="1484" w:type="dxa"/>
            <w:gridSpan w:val="7"/>
            <w:shd w:val="clear" w:color="auto" w:fill="auto"/>
            <w:vAlign w:val="center"/>
          </w:tcPr>
          <w:p w:rsidR="006E4756" w:rsidRPr="00F63C2B" w:rsidRDefault="006E475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501000</w:t>
            </w:r>
          </w:p>
        </w:tc>
        <w:tc>
          <w:tcPr>
            <w:tcW w:w="938" w:type="dxa"/>
            <w:gridSpan w:val="6"/>
            <w:shd w:val="clear" w:color="auto" w:fill="auto"/>
            <w:vAlign w:val="center"/>
          </w:tcPr>
          <w:p w:rsidR="006E4756" w:rsidRDefault="006E4756" w:rsidP="00EB1C74">
            <w:bookmarkStart w:id="0" w:name="_GoBack"/>
            <w:bookmarkEnd w:id="0"/>
            <w:r w:rsidRPr="00847477">
              <w:rPr>
                <w:rFonts w:ascii="GHEA Grapalat" w:eastAsia="Times New Roman" w:hAnsi="GHEA Grapalat" w:cs="Times New Roman"/>
                <w:sz w:val="16"/>
                <w:szCs w:val="16"/>
              </w:rPr>
              <w:t>100200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E4756" w:rsidRDefault="006E4756" w:rsidP="00EB1C74">
            <w:pPr>
              <w:jc w:val="center"/>
            </w:pPr>
            <w:r w:rsidRPr="00847477">
              <w:rPr>
                <w:rFonts w:ascii="GHEA Grapalat" w:eastAsia="Times New Roman" w:hAnsi="GHEA Grapalat" w:cs="Times New Roman"/>
                <w:sz w:val="16"/>
                <w:szCs w:val="16"/>
              </w:rPr>
              <w:t>100200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E4756" w:rsidRPr="00F63C2B" w:rsidRDefault="006E475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601200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6E4756" w:rsidRPr="00F63C2B" w:rsidRDefault="006E4756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601200</w:t>
            </w:r>
          </w:p>
        </w:tc>
      </w:tr>
      <w:tr w:rsidR="00314A26" w:rsidRPr="00F63C2B" w:rsidTr="006E4756">
        <w:trPr>
          <w:trHeight w:val="290"/>
        </w:trPr>
        <w:tc>
          <w:tcPr>
            <w:tcW w:w="2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53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6E4756">
        <w:trPr>
          <w:trHeight w:val="288"/>
        </w:trPr>
        <w:tc>
          <w:tcPr>
            <w:tcW w:w="11624" w:type="dxa"/>
            <w:gridSpan w:val="48"/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6E4756">
        <w:tc>
          <w:tcPr>
            <w:tcW w:w="1162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4A26" w:rsidRPr="00F63C2B" w:rsidTr="006E4756">
        <w:tc>
          <w:tcPr>
            <w:tcW w:w="755" w:type="dxa"/>
            <w:gridSpan w:val="2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553" w:type="dxa"/>
            <w:gridSpan w:val="6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ւմը</w:t>
            </w:r>
            <w:proofErr w:type="spellEnd"/>
          </w:p>
        </w:tc>
        <w:tc>
          <w:tcPr>
            <w:tcW w:w="931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314A26" w:rsidRPr="00F63C2B" w:rsidTr="006E4756">
        <w:tc>
          <w:tcPr>
            <w:tcW w:w="7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22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314A26" w:rsidRPr="00F63C2B" w:rsidTr="006E4756"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2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314A26" w:rsidRPr="00F63C2B" w:rsidTr="006E4756">
        <w:trPr>
          <w:trHeight w:val="344"/>
        </w:trPr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2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6E4756">
        <w:trPr>
          <w:trHeight w:val="346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7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6E4756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314A26" w:rsidRPr="00F63C2B" w:rsidTr="006E4756">
        <w:trPr>
          <w:trHeight w:val="250"/>
        </w:trPr>
        <w:tc>
          <w:tcPr>
            <w:tcW w:w="4597" w:type="dxa"/>
            <w:gridSpan w:val="21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4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314A26" w:rsidRPr="00F63C2B" w:rsidTr="006E4756">
        <w:trPr>
          <w:trHeight w:val="403"/>
        </w:trPr>
        <w:tc>
          <w:tcPr>
            <w:tcW w:w="4597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4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314A26" w:rsidRPr="00F63C2B" w:rsidTr="006E4756">
        <w:trPr>
          <w:trHeight w:val="518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2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14A26" w:rsidRPr="00DB3DAF" w:rsidRDefault="006E4756" w:rsidP="00DB3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</w:t>
            </w:r>
            <w:r w:rsidR="00314A26" w:rsidRPr="008435CD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314A26" w:rsidRPr="00F63C2B" w:rsidTr="006E4756">
        <w:trPr>
          <w:trHeight w:val="344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702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14A26" w:rsidRPr="00DB3DAF" w:rsidRDefault="006E4756" w:rsidP="00DB3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</w:t>
            </w:r>
            <w:r w:rsidRPr="008435CD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314A26" w:rsidRPr="00F63C2B" w:rsidTr="006E4756">
        <w:trPr>
          <w:trHeight w:val="344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7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6E4756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</w:t>
            </w:r>
            <w:r w:rsidRPr="008435CD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314A26" w:rsidRPr="00F63C2B" w:rsidTr="006E4756">
        <w:tc>
          <w:tcPr>
            <w:tcW w:w="1014" w:type="dxa"/>
            <w:gridSpan w:val="3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0" w:type="dxa"/>
            <w:gridSpan w:val="7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190" w:type="dxa"/>
            <w:gridSpan w:val="38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14A26" w:rsidRPr="00F63C2B" w:rsidTr="00A019ED">
        <w:trPr>
          <w:trHeight w:val="237"/>
        </w:trPr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288" w:type="dxa"/>
            <w:gridSpan w:val="9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4281" w:type="dxa"/>
            <w:gridSpan w:val="12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14A26" w:rsidRPr="00F63C2B" w:rsidTr="00A019ED">
        <w:trPr>
          <w:trHeight w:val="238"/>
        </w:trPr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9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281" w:type="dxa"/>
            <w:gridSpan w:val="12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14A26" w:rsidRPr="00F63C2B" w:rsidTr="00A019ED">
        <w:trPr>
          <w:trHeight w:val="263"/>
        </w:trPr>
        <w:tc>
          <w:tcPr>
            <w:tcW w:w="10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3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314A26" w:rsidRPr="00F63C2B" w:rsidTr="00A019ED">
        <w:trPr>
          <w:trHeight w:val="146"/>
        </w:trPr>
        <w:tc>
          <w:tcPr>
            <w:tcW w:w="1014" w:type="dxa"/>
            <w:gridSpan w:val="3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6E4756" w:rsidRPr="00173D8A" w:rsidRDefault="006E4756" w:rsidP="006E4756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pt-BR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proofErr w:type="spellStart"/>
            <w:r w:rsidRPr="00A019ED">
              <w:rPr>
                <w:rFonts w:ascii="GHEA Grapalat" w:eastAsia="Times New Roman" w:hAnsi="GHEA Grapalat" w:cs="Sylfaen"/>
                <w:sz w:val="16"/>
                <w:szCs w:val="16"/>
              </w:rPr>
              <w:t>ԱԱԳԷլմոնտաժ</w:t>
            </w:r>
            <w:proofErr w:type="spellEnd"/>
            <w:r w:rsidRPr="00A019ED">
              <w:rPr>
                <w:rFonts w:ascii="GHEA Grapalat" w:eastAsia="Times New Roman" w:hAnsi="GHEA Grapalat" w:cs="Sylfaen"/>
                <w:sz w:val="16"/>
                <w:szCs w:val="16"/>
              </w:rPr>
              <w:t>» ՍՊԸ</w:t>
            </w:r>
          </w:p>
          <w:p w:rsidR="00314A26" w:rsidRPr="00F63C2B" w:rsidRDefault="00314A2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394" w:type="dxa"/>
            <w:gridSpan w:val="7"/>
            <w:shd w:val="clear" w:color="auto" w:fill="auto"/>
            <w:vAlign w:val="center"/>
          </w:tcPr>
          <w:p w:rsidR="00314A26" w:rsidRPr="00E01717" w:rsidRDefault="00314A26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E01717">
              <w:rPr>
                <w:rFonts w:ascii="GHEA Grapalat" w:eastAsia="Times New Roman" w:hAnsi="GHEA Grapalat" w:cs="Sylfaen"/>
                <w:sz w:val="16"/>
                <w:szCs w:val="16"/>
              </w:rPr>
              <w:t>N ԻԿՎԾԻԿ-ՄԱԱ</w:t>
            </w:r>
            <w:r w:rsidR="006E4756">
              <w:rPr>
                <w:rFonts w:ascii="GHEA Grapalat" w:eastAsia="Times New Roman" w:hAnsi="GHEA Grapalat" w:cs="Sylfaen"/>
                <w:sz w:val="16"/>
                <w:szCs w:val="16"/>
              </w:rPr>
              <w:t>Ծ</w:t>
            </w:r>
            <w:r w:rsidRPr="00E01717">
              <w:rPr>
                <w:rFonts w:ascii="GHEA Grapalat" w:eastAsia="Times New Roman" w:hAnsi="GHEA Grapalat" w:cs="Sylfaen"/>
                <w:sz w:val="16"/>
                <w:szCs w:val="16"/>
              </w:rPr>
              <w:t>ՁԲ-18/</w:t>
            </w:r>
            <w:r w:rsidR="006E4756">
              <w:rPr>
                <w:rFonts w:ascii="GHEA Grapalat" w:eastAsia="Times New Roman" w:hAnsi="GHEA Grapalat" w:cs="Sylfaen"/>
                <w:sz w:val="16"/>
                <w:szCs w:val="16"/>
              </w:rPr>
              <w:t>34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14A26" w:rsidRPr="00F63C2B" w:rsidRDefault="006E4756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12</w:t>
            </w:r>
            <w:r w:rsidR="00314A26" w:rsidRPr="00DB3DAF">
              <w:rPr>
                <w:rFonts w:ascii="GHEA Grapalat" w:eastAsia="Times New Roman" w:hAnsi="GHEA Grapalat" w:cs="Sylfaen"/>
                <w:sz w:val="16"/>
                <w:szCs w:val="16"/>
              </w:rPr>
              <w:t>.04.2018թ.</w:t>
            </w:r>
          </w:p>
        </w:tc>
        <w:tc>
          <w:tcPr>
            <w:tcW w:w="1288" w:type="dxa"/>
            <w:gridSpan w:val="9"/>
            <w:shd w:val="clear" w:color="auto" w:fill="auto"/>
            <w:vAlign w:val="center"/>
          </w:tcPr>
          <w:p w:rsidR="00314A26" w:rsidRPr="00F63C2B" w:rsidRDefault="006E475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26</w:t>
            </w:r>
            <w:r w:rsidR="00314A26" w:rsidRPr="00DB3DAF">
              <w:rPr>
                <w:rFonts w:ascii="GHEA Grapalat" w:eastAsia="Times New Roman" w:hAnsi="GHEA Grapalat" w:cs="Sylfaen"/>
                <w:sz w:val="16"/>
                <w:szCs w:val="16"/>
              </w:rPr>
              <w:t>.04.2018թ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14A26" w:rsidRPr="00F63C2B" w:rsidRDefault="006E475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601200</w:t>
            </w:r>
          </w:p>
        </w:tc>
        <w:tc>
          <w:tcPr>
            <w:tcW w:w="3151" w:type="dxa"/>
            <w:gridSpan w:val="6"/>
            <w:shd w:val="clear" w:color="auto" w:fill="auto"/>
            <w:vAlign w:val="center"/>
          </w:tcPr>
          <w:p w:rsidR="00314A26" w:rsidRPr="00F63C2B" w:rsidRDefault="006E475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601200</w:t>
            </w:r>
          </w:p>
        </w:tc>
      </w:tr>
      <w:tr w:rsidR="00E01717" w:rsidRPr="00F63C2B" w:rsidTr="006E4756">
        <w:trPr>
          <w:trHeight w:val="150"/>
        </w:trPr>
        <w:tc>
          <w:tcPr>
            <w:tcW w:w="11624" w:type="dxa"/>
            <w:gridSpan w:val="48"/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01717" w:rsidRPr="00F63C2B" w:rsidTr="006E4756">
        <w:trPr>
          <w:trHeight w:val="125"/>
        </w:trPr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2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01717" w:rsidRPr="00F63C2B" w:rsidTr="0057004A">
        <w:trPr>
          <w:trHeight w:val="155"/>
        </w:trPr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756" w:rsidRPr="0057004A" w:rsidRDefault="006E4756" w:rsidP="005700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57004A">
              <w:rPr>
                <w:rFonts w:ascii="GHEA Grapalat" w:eastAsia="Times New Roman" w:hAnsi="GHEA Grapalat" w:cs="Sylfaen"/>
                <w:sz w:val="16"/>
                <w:szCs w:val="16"/>
              </w:rPr>
              <w:t>«</w:t>
            </w:r>
            <w:proofErr w:type="spellStart"/>
            <w:r w:rsidRPr="0057004A">
              <w:rPr>
                <w:rFonts w:ascii="GHEA Grapalat" w:eastAsia="Times New Roman" w:hAnsi="GHEA Grapalat" w:cs="Sylfaen"/>
                <w:sz w:val="16"/>
                <w:szCs w:val="16"/>
              </w:rPr>
              <w:t>ԱԱԳԷլմոնտաժ</w:t>
            </w:r>
            <w:proofErr w:type="spellEnd"/>
            <w:r w:rsidRPr="0057004A">
              <w:rPr>
                <w:rFonts w:ascii="GHEA Grapalat" w:eastAsia="Times New Roman" w:hAnsi="GHEA Grapalat" w:cs="Sylfaen"/>
                <w:sz w:val="16"/>
                <w:szCs w:val="16"/>
              </w:rPr>
              <w:t>» ՍՊԸ</w:t>
            </w:r>
          </w:p>
          <w:p w:rsidR="00E01717" w:rsidRPr="0057004A" w:rsidRDefault="00E01717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22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57004A" w:rsidRDefault="006E4756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57004A">
              <w:rPr>
                <w:rFonts w:ascii="GHEA Grapalat" w:eastAsia="Times New Roman" w:hAnsi="GHEA Grapalat" w:cs="Sylfaen"/>
                <w:sz w:val="16"/>
                <w:szCs w:val="16"/>
              </w:rPr>
              <w:t xml:space="preserve">ք.Երևան, </w:t>
            </w:r>
            <w:proofErr w:type="spellStart"/>
            <w:r w:rsidRPr="0057004A">
              <w:rPr>
                <w:rFonts w:ascii="GHEA Grapalat" w:eastAsia="Times New Roman" w:hAnsi="GHEA Grapalat" w:cs="Sylfaen"/>
                <w:sz w:val="16"/>
                <w:szCs w:val="16"/>
              </w:rPr>
              <w:t>ԱվանԱռինջմկշ</w:t>
            </w:r>
            <w:proofErr w:type="spellEnd"/>
            <w:r w:rsidRPr="0057004A">
              <w:rPr>
                <w:rFonts w:ascii="GHEA Grapalat" w:eastAsia="Times New Roman" w:hAnsi="GHEA Grapalat" w:cs="Sylfaen"/>
                <w:sz w:val="16"/>
                <w:szCs w:val="16"/>
              </w:rPr>
              <w:t>. 2/3-62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57004A" w:rsidRDefault="00E01717" w:rsidP="005700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E01717" w:rsidRDefault="006E4756" w:rsidP="005700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57004A">
              <w:rPr>
                <w:rFonts w:ascii="GHEA Grapalat" w:eastAsia="Times New Roman" w:hAnsi="GHEA Grapalat" w:cs="Sylfaen"/>
                <w:sz w:val="16"/>
                <w:szCs w:val="16"/>
              </w:rPr>
              <w:t>21930042106570100</w:t>
            </w: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04A" w:rsidRDefault="0057004A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  <w:p w:rsidR="00E01717" w:rsidRPr="00E01717" w:rsidRDefault="006E4756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57004A">
              <w:rPr>
                <w:rFonts w:ascii="GHEA Grapalat" w:eastAsia="Times New Roman" w:hAnsi="GHEA Grapalat" w:cs="Sylfaen"/>
                <w:sz w:val="16"/>
                <w:szCs w:val="16"/>
              </w:rPr>
              <w:t>00876354</w:t>
            </w:r>
          </w:p>
          <w:p w:rsidR="00E01717" w:rsidRPr="00E01717" w:rsidRDefault="00E01717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</w:tr>
      <w:tr w:rsidR="00E01717" w:rsidRPr="00F63C2B" w:rsidTr="006E4756">
        <w:trPr>
          <w:trHeight w:val="60"/>
        </w:trPr>
        <w:tc>
          <w:tcPr>
            <w:tcW w:w="11624" w:type="dxa"/>
            <w:gridSpan w:val="48"/>
            <w:shd w:val="clear" w:color="auto" w:fill="99CCFF"/>
            <w:vAlign w:val="center"/>
          </w:tcPr>
          <w:p w:rsidR="00E01717" w:rsidRPr="00F63C2B" w:rsidRDefault="00E0171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01717" w:rsidRPr="00F63C2B" w:rsidTr="006E47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0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E01717" w:rsidRPr="00F63C2B" w:rsidTr="006E4756">
        <w:trPr>
          <w:trHeight w:val="129"/>
        </w:trPr>
        <w:tc>
          <w:tcPr>
            <w:tcW w:w="11624" w:type="dxa"/>
            <w:gridSpan w:val="48"/>
            <w:shd w:val="clear" w:color="auto" w:fill="99CCFF"/>
            <w:vAlign w:val="center"/>
          </w:tcPr>
          <w:p w:rsidR="00E01717" w:rsidRPr="00F63C2B" w:rsidRDefault="00E0171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01717" w:rsidRPr="00F63C2B" w:rsidTr="006E4756">
        <w:trPr>
          <w:trHeight w:val="475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909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E01717" w:rsidRPr="00F63C2B" w:rsidTr="006E4756">
        <w:trPr>
          <w:trHeight w:val="60"/>
        </w:trPr>
        <w:tc>
          <w:tcPr>
            <w:tcW w:w="11624" w:type="dxa"/>
            <w:gridSpan w:val="48"/>
            <w:shd w:val="clear" w:color="auto" w:fill="99CCFF"/>
            <w:vAlign w:val="center"/>
          </w:tcPr>
          <w:p w:rsidR="00E01717" w:rsidRPr="00F63C2B" w:rsidRDefault="00E0171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01717" w:rsidRPr="00F63C2B" w:rsidTr="006E4756">
        <w:trPr>
          <w:trHeight w:val="427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909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E01717" w:rsidRPr="00F63C2B" w:rsidTr="006E4756">
        <w:trPr>
          <w:trHeight w:val="60"/>
        </w:trPr>
        <w:tc>
          <w:tcPr>
            <w:tcW w:w="1162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1717" w:rsidRPr="00F63C2B" w:rsidRDefault="00E0171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01717" w:rsidRPr="00F63C2B" w:rsidTr="006E4756">
        <w:trPr>
          <w:trHeight w:val="427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909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E01717" w:rsidRPr="00F63C2B" w:rsidTr="006E4756">
        <w:trPr>
          <w:trHeight w:val="60"/>
        </w:trPr>
        <w:tc>
          <w:tcPr>
            <w:tcW w:w="11624" w:type="dxa"/>
            <w:gridSpan w:val="48"/>
            <w:shd w:val="clear" w:color="auto" w:fill="99CCFF"/>
            <w:vAlign w:val="center"/>
          </w:tcPr>
          <w:p w:rsidR="00E01717" w:rsidRPr="00F63C2B" w:rsidRDefault="00E0171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01717" w:rsidRPr="00F63C2B" w:rsidTr="006E4756">
        <w:trPr>
          <w:trHeight w:val="102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909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E01717" w:rsidRPr="00F63C2B" w:rsidTr="006E4756">
        <w:trPr>
          <w:trHeight w:val="60"/>
        </w:trPr>
        <w:tc>
          <w:tcPr>
            <w:tcW w:w="11624" w:type="dxa"/>
            <w:gridSpan w:val="48"/>
            <w:shd w:val="clear" w:color="auto" w:fill="99CCFF"/>
            <w:vAlign w:val="center"/>
          </w:tcPr>
          <w:p w:rsidR="00E01717" w:rsidRPr="00F63C2B" w:rsidRDefault="00E0171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01717" w:rsidRPr="00F63C2B" w:rsidTr="006E4756">
        <w:trPr>
          <w:trHeight w:val="227"/>
        </w:trPr>
        <w:tc>
          <w:tcPr>
            <w:tcW w:w="11624" w:type="dxa"/>
            <w:gridSpan w:val="48"/>
            <w:shd w:val="clear" w:color="auto" w:fill="auto"/>
            <w:vAlign w:val="center"/>
          </w:tcPr>
          <w:p w:rsidR="00E01717" w:rsidRPr="00F63C2B" w:rsidRDefault="00E01717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1717" w:rsidRPr="00F63C2B" w:rsidTr="006E4756">
        <w:trPr>
          <w:trHeight w:val="47"/>
        </w:trPr>
        <w:tc>
          <w:tcPr>
            <w:tcW w:w="3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7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17" w:rsidRPr="00F63C2B" w:rsidRDefault="00E01717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E01717" w:rsidRPr="00F63C2B" w:rsidTr="006E4756">
        <w:trPr>
          <w:trHeight w:val="47"/>
        </w:trPr>
        <w:tc>
          <w:tcPr>
            <w:tcW w:w="3112" w:type="dxa"/>
            <w:gridSpan w:val="14"/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724" w:type="dxa"/>
            <w:gridSpan w:val="19"/>
            <w:shd w:val="clear" w:color="auto" w:fill="auto"/>
            <w:vAlign w:val="center"/>
          </w:tcPr>
          <w:p w:rsidR="00E01717" w:rsidRPr="00F63C2B" w:rsidRDefault="00E0171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010557660</w:t>
            </w:r>
          </w:p>
        </w:tc>
        <w:tc>
          <w:tcPr>
            <w:tcW w:w="4788" w:type="dxa"/>
            <w:gridSpan w:val="15"/>
            <w:shd w:val="clear" w:color="auto" w:fill="auto"/>
            <w:vAlign w:val="center"/>
          </w:tcPr>
          <w:p w:rsidR="00E01717" w:rsidRPr="00DB3DAF" w:rsidRDefault="00EB1C74" w:rsidP="00DB3D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hyperlink r:id="rId8" w:history="1">
              <w:r w:rsidR="00E01717" w:rsidRPr="00DB3DAF">
                <w:rPr>
                  <w:rFonts w:ascii="GHEA Grapalat" w:eastAsia="Times New Roman" w:hAnsi="GHEA Grapalat" w:cs="Times New Roman"/>
                  <w:bCs/>
                  <w:sz w:val="18"/>
                  <w:szCs w:val="18"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2B" w:rsidRDefault="00F63C2B" w:rsidP="00F63C2B">
      <w:pPr>
        <w:spacing w:after="0" w:line="240" w:lineRule="auto"/>
      </w:pPr>
      <w:r>
        <w:separator/>
      </w:r>
    </w:p>
  </w:endnote>
  <w:end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2B" w:rsidRDefault="00F63C2B" w:rsidP="00F63C2B">
      <w:pPr>
        <w:spacing w:after="0" w:line="240" w:lineRule="auto"/>
      </w:pPr>
      <w:r>
        <w:separator/>
      </w:r>
    </w:p>
  </w:footnote>
  <w:foot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4A26" w:rsidRPr="00EB00B9" w:rsidRDefault="00314A26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4A26" w:rsidRPr="00C868EC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14A26" w:rsidRPr="0087136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01717" w:rsidRPr="002D0BF6" w:rsidRDefault="00E01717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91BD0"/>
    <w:rsid w:val="00314A26"/>
    <w:rsid w:val="003567AC"/>
    <w:rsid w:val="003A5C30"/>
    <w:rsid w:val="0057004A"/>
    <w:rsid w:val="005A169D"/>
    <w:rsid w:val="005C0652"/>
    <w:rsid w:val="00607102"/>
    <w:rsid w:val="006413DE"/>
    <w:rsid w:val="00647F26"/>
    <w:rsid w:val="006809F6"/>
    <w:rsid w:val="006A695A"/>
    <w:rsid w:val="006C2934"/>
    <w:rsid w:val="006E4756"/>
    <w:rsid w:val="00750E9C"/>
    <w:rsid w:val="00801BC8"/>
    <w:rsid w:val="0083673E"/>
    <w:rsid w:val="00872DB3"/>
    <w:rsid w:val="00972AE7"/>
    <w:rsid w:val="00A019ED"/>
    <w:rsid w:val="00A434E5"/>
    <w:rsid w:val="00A809EF"/>
    <w:rsid w:val="00B70DD6"/>
    <w:rsid w:val="00CB593D"/>
    <w:rsid w:val="00CE6692"/>
    <w:rsid w:val="00DB3DAF"/>
    <w:rsid w:val="00E01717"/>
    <w:rsid w:val="00E2223D"/>
    <w:rsid w:val="00EB1C74"/>
    <w:rsid w:val="00EF517D"/>
    <w:rsid w:val="00F22BB8"/>
    <w:rsid w:val="00F42730"/>
    <w:rsid w:val="00F43C56"/>
    <w:rsid w:val="00F62E7A"/>
    <w:rsid w:val="00F63C2B"/>
    <w:rsid w:val="00FB5391"/>
    <w:rsid w:val="00FB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2018-02-21T05:48:00Z</dcterms:created>
  <dcterms:modified xsi:type="dcterms:W3CDTF">2018-04-16T07:53:00Z</dcterms:modified>
</cp:coreProperties>
</file>